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C9" w:rsidRDefault="00EB78C9" w:rsidP="00CE5BB6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</w:p>
    <w:p w:rsidR="006F2C2C" w:rsidRPr="006F2C2C" w:rsidRDefault="006F2C2C" w:rsidP="00CE5BB6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bookmarkStart w:id="0" w:name="_GoBack"/>
      <w:bookmarkEnd w:id="0"/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4228BFF4" wp14:editId="3058BA26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:rsidR="006F2C2C" w:rsidRPr="006F2C2C" w:rsidRDefault="006F2C2C" w:rsidP="00CE5BB6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:rsidR="006F2C2C" w:rsidRPr="006F2C2C" w:rsidRDefault="006F2C2C" w:rsidP="00CE5BB6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56EA1AB8" wp14:editId="6E0FF9A8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:rsidR="006F2C2C" w:rsidRPr="006F2C2C" w:rsidRDefault="006F2C2C" w:rsidP="00CE5BB6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:rsidR="006F2C2C" w:rsidRPr="006F2C2C" w:rsidRDefault="006F2C2C" w:rsidP="00CE5BB6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:rsidR="006F2C2C" w:rsidRPr="006F2C2C" w:rsidRDefault="006F2C2C" w:rsidP="00CE5BB6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:rsidR="006F2C2C" w:rsidRPr="006F2C2C" w:rsidRDefault="006F2C2C" w:rsidP="00CE5BB6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 xml:space="preserve">e–mail: : </w:t>
      </w:r>
      <w:hyperlink r:id="rId6" w:history="1">
        <w:r w:rsidRPr="006F2C2C">
          <w:rPr>
            <w:rFonts w:eastAsia="Times New Roman"/>
            <w:b/>
            <w:color w:val="0563C1" w:themeColor="hyperlink"/>
            <w:szCs w:val="20"/>
            <w:u w:val="single"/>
            <w:lang w:val="en-US" w:eastAsia="ru-RU"/>
          </w:rPr>
          <w:t>s_213@edu54.ru</w:t>
        </w:r>
      </w:hyperlink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:rsidR="006F2C2C" w:rsidRPr="006F2C2C" w:rsidRDefault="006F2C2C" w:rsidP="00CE5BB6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6F2C2C" w:rsidRDefault="006F2C2C" w:rsidP="00CE5BB6">
      <w:pPr>
        <w:spacing w:after="0" w:line="240" w:lineRule="auto"/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6F2C2C" w:rsidRDefault="006F2C2C" w:rsidP="00CE5BB6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 w:rsidR="000A6332">
        <w:rPr>
          <w:szCs w:val="24"/>
        </w:rPr>
        <w:t xml:space="preserve"> физическая культура</w:t>
      </w:r>
      <w:r w:rsidRPr="00534891">
        <w:rPr>
          <w:szCs w:val="24"/>
        </w:rPr>
        <w:br/>
        <w:t>Класс:</w:t>
      </w:r>
      <w:r w:rsidR="000A6332">
        <w:rPr>
          <w:szCs w:val="24"/>
        </w:rPr>
        <w:t xml:space="preserve"> 5-6</w:t>
      </w:r>
      <w:r w:rsidRPr="00534891">
        <w:rPr>
          <w:szCs w:val="24"/>
        </w:rPr>
        <w:br/>
        <w:t>Максимальный балл:</w:t>
      </w:r>
      <w:r w:rsidR="00C125CD">
        <w:rPr>
          <w:szCs w:val="24"/>
        </w:rPr>
        <w:t xml:space="preserve"> 4</w:t>
      </w:r>
      <w:r w:rsidR="000A6332">
        <w:rPr>
          <w:szCs w:val="24"/>
        </w:rPr>
        <w:t>4</w:t>
      </w:r>
    </w:p>
    <w:p w:rsidR="00CE5BB6" w:rsidRPr="00534891" w:rsidRDefault="00CE5BB6" w:rsidP="00CE5BB6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5874E5">
            <w:pPr>
              <w:spacing w:after="0" w:line="240" w:lineRule="auto"/>
              <w:jc w:val="center"/>
              <w:rPr>
                <w:szCs w:val="24"/>
              </w:rPr>
            </w:pPr>
            <w:bookmarkStart w:id="1" w:name="_Hlk145585746"/>
            <w:r w:rsidRPr="00CE5BB6">
              <w:rPr>
                <w:szCs w:val="24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:rsidR="00C30DE9" w:rsidRPr="00CE5BB6" w:rsidRDefault="00C30DE9" w:rsidP="005874E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:rsidR="00C30DE9" w:rsidRPr="00CE5BB6" w:rsidRDefault="00C30DE9" w:rsidP="005874E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3" w:type="dxa"/>
          </w:tcPr>
          <w:p w:rsidR="00C30DE9" w:rsidRPr="00CE5BB6" w:rsidRDefault="00C30DE9" w:rsidP="00587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:rsidR="00C30DE9" w:rsidRPr="00CE5BB6" w:rsidRDefault="00C30DE9" w:rsidP="005874E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C30DE9">
              <w:rPr>
                <w:rFonts w:eastAsia="Times New Roman"/>
                <w:color w:val="000000" w:themeColor="text1"/>
                <w:szCs w:val="24"/>
              </w:rPr>
              <w:t>Симанкович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 xml:space="preserve">Максим 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Максимович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6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27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C30DE9">
              <w:rPr>
                <w:rFonts w:eastAsia="Times New Roman"/>
                <w:color w:val="000000" w:themeColor="text1"/>
                <w:szCs w:val="24"/>
              </w:rPr>
              <w:t>Левинский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Борислав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Александрович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6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26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Прудников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Дмитрий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Константинович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6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26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C30DE9">
              <w:rPr>
                <w:rFonts w:eastAsia="Times New Roman"/>
                <w:color w:val="000000" w:themeColor="text1"/>
                <w:szCs w:val="24"/>
              </w:rPr>
              <w:t>Зейналов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C30DE9">
              <w:rPr>
                <w:rFonts w:eastAsia="Times New Roman"/>
                <w:color w:val="000000" w:themeColor="text1"/>
                <w:szCs w:val="24"/>
              </w:rPr>
              <w:t>Даниф</w:t>
            </w:r>
            <w:proofErr w:type="spellEnd"/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CE5BB6">
              <w:rPr>
                <w:szCs w:val="24"/>
              </w:rPr>
              <w:t>Зейнал</w:t>
            </w:r>
            <w:proofErr w:type="spellEnd"/>
            <w:r w:rsidRPr="00CE5BB6">
              <w:rPr>
                <w:szCs w:val="24"/>
              </w:rPr>
              <w:t xml:space="preserve"> </w:t>
            </w:r>
            <w:proofErr w:type="spellStart"/>
            <w:r w:rsidRPr="00CE5BB6">
              <w:rPr>
                <w:szCs w:val="24"/>
              </w:rPr>
              <w:t>Оглы</w:t>
            </w:r>
            <w:proofErr w:type="spellEnd"/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5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23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 xml:space="preserve">Попков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Назар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Александрович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5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21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C30DE9">
              <w:rPr>
                <w:rFonts w:eastAsia="Times New Roman"/>
                <w:color w:val="000000" w:themeColor="text1"/>
                <w:szCs w:val="24"/>
              </w:rPr>
              <w:t>Завертанный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Сергей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Алексеевич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6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21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Данилов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Семён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Евгеньевич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6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21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Горчаков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Дмитрий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Тимофеевич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6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20,5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9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Макаров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Макар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Павлович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6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20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Москвитин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 xml:space="preserve">Роман 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Валерьевич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6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19,5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 xml:space="preserve">Курганский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Ярослав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Сергеевич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6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15,5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C30DE9">
              <w:rPr>
                <w:rFonts w:eastAsia="Times New Roman"/>
                <w:color w:val="000000" w:themeColor="text1"/>
                <w:szCs w:val="24"/>
              </w:rPr>
              <w:t>Барненко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Николай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Сергеевич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5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13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C30DE9">
              <w:rPr>
                <w:rFonts w:eastAsia="Times New Roman"/>
                <w:color w:val="000000" w:themeColor="text1"/>
                <w:szCs w:val="24"/>
              </w:rPr>
              <w:t>Ожередов</w:t>
            </w:r>
            <w:proofErr w:type="spellEnd"/>
            <w:r w:rsidRPr="00C30DE9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Кирилл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Дмитриевич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5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11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Копытин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Александр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Александрович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6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10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Пинаев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Дмитрий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Васильевич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6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9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C30DE9">
              <w:rPr>
                <w:rFonts w:eastAsia="Times New Roman"/>
                <w:color w:val="000000" w:themeColor="text1"/>
                <w:szCs w:val="24"/>
              </w:rPr>
              <w:t>Мазулёв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Кирилл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Александрович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6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7,5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Павлова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30DE9" w:rsidRDefault="00C30DE9" w:rsidP="000A633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30DE9">
              <w:rPr>
                <w:rFonts w:eastAsia="Times New Roman"/>
                <w:color w:val="000000" w:themeColor="text1"/>
                <w:szCs w:val="24"/>
              </w:rPr>
              <w:t>Александра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Денисовна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6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21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0DE9" w:rsidRPr="00CE5BB6" w:rsidRDefault="00C30DE9" w:rsidP="000A6332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5BB6">
              <w:rPr>
                <w:rFonts w:eastAsia="Times New Roman"/>
                <w:color w:val="000000"/>
                <w:szCs w:val="24"/>
              </w:rPr>
              <w:t>Бердникова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E5BB6" w:rsidRDefault="00C30DE9" w:rsidP="000A6332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5BB6">
              <w:rPr>
                <w:rFonts w:eastAsia="Times New Roman"/>
                <w:color w:val="000000"/>
                <w:szCs w:val="24"/>
              </w:rPr>
              <w:t>Мария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Денисовна</w:t>
            </w:r>
          </w:p>
        </w:tc>
        <w:tc>
          <w:tcPr>
            <w:tcW w:w="1403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6</w:t>
            </w:r>
          </w:p>
        </w:tc>
        <w:tc>
          <w:tcPr>
            <w:tcW w:w="2130" w:type="dxa"/>
          </w:tcPr>
          <w:p w:rsidR="00C30DE9" w:rsidRPr="00C30DE9" w:rsidRDefault="00C30DE9" w:rsidP="000A6332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15,5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19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E5BB6" w:rsidRDefault="00C30DE9" w:rsidP="005874E5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5BB6">
              <w:rPr>
                <w:rFonts w:eastAsia="Times New Roman"/>
                <w:color w:val="000000"/>
                <w:szCs w:val="24"/>
              </w:rPr>
              <w:t>Аксенова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E5BB6" w:rsidRDefault="00C30DE9" w:rsidP="005874E5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5BB6">
              <w:rPr>
                <w:rFonts w:eastAsia="Times New Roman"/>
                <w:color w:val="000000"/>
                <w:szCs w:val="24"/>
              </w:rPr>
              <w:t>Валерия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5874E5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Дмитриевна</w:t>
            </w:r>
          </w:p>
        </w:tc>
        <w:tc>
          <w:tcPr>
            <w:tcW w:w="1403" w:type="dxa"/>
          </w:tcPr>
          <w:p w:rsidR="00C30DE9" w:rsidRPr="00CE5BB6" w:rsidRDefault="00C30DE9" w:rsidP="005874E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30" w:type="dxa"/>
          </w:tcPr>
          <w:p w:rsidR="00C30DE9" w:rsidRPr="00CE5BB6" w:rsidRDefault="00C30DE9" w:rsidP="005874E5">
            <w:pPr>
              <w:spacing w:after="0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13,5</w:t>
            </w:r>
          </w:p>
        </w:tc>
      </w:tr>
      <w:tr w:rsidR="00C30DE9" w:rsidRPr="00CE5BB6" w:rsidTr="00C30DE9">
        <w:trPr>
          <w:jc w:val="center"/>
        </w:trPr>
        <w:tc>
          <w:tcPr>
            <w:tcW w:w="555" w:type="dxa"/>
            <w:shd w:val="clear" w:color="auto" w:fill="auto"/>
          </w:tcPr>
          <w:p w:rsidR="00C30DE9" w:rsidRPr="00CE5BB6" w:rsidRDefault="00C30DE9" w:rsidP="000A633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E5BB6" w:rsidRDefault="00C30DE9" w:rsidP="005874E5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5BB6">
              <w:rPr>
                <w:rFonts w:eastAsia="Times New Roman"/>
                <w:color w:val="000000"/>
                <w:szCs w:val="24"/>
              </w:rPr>
              <w:t>Белобородова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DE9" w:rsidRPr="00CE5BB6" w:rsidRDefault="00C30DE9" w:rsidP="005874E5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5BB6">
              <w:rPr>
                <w:rFonts w:eastAsia="Times New Roman"/>
                <w:color w:val="000000"/>
                <w:szCs w:val="24"/>
              </w:rPr>
              <w:t>Вероника</w:t>
            </w:r>
          </w:p>
        </w:tc>
        <w:tc>
          <w:tcPr>
            <w:tcW w:w="1936" w:type="dxa"/>
            <w:shd w:val="clear" w:color="auto" w:fill="auto"/>
          </w:tcPr>
          <w:p w:rsidR="00C30DE9" w:rsidRPr="00CE5BB6" w:rsidRDefault="00C30DE9" w:rsidP="005874E5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Владиславовна</w:t>
            </w:r>
          </w:p>
        </w:tc>
        <w:tc>
          <w:tcPr>
            <w:tcW w:w="1403" w:type="dxa"/>
          </w:tcPr>
          <w:p w:rsidR="00C30DE9" w:rsidRPr="00C30DE9" w:rsidRDefault="00C30DE9" w:rsidP="005874E5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5</w:t>
            </w:r>
          </w:p>
        </w:tc>
        <w:tc>
          <w:tcPr>
            <w:tcW w:w="2130" w:type="dxa"/>
          </w:tcPr>
          <w:p w:rsidR="00C30DE9" w:rsidRPr="00C30DE9" w:rsidRDefault="00C30DE9" w:rsidP="005874E5">
            <w:pPr>
              <w:spacing w:after="0"/>
              <w:jc w:val="center"/>
              <w:rPr>
                <w:szCs w:val="24"/>
              </w:rPr>
            </w:pPr>
            <w:r w:rsidRPr="00C30DE9">
              <w:rPr>
                <w:szCs w:val="24"/>
              </w:rPr>
              <w:t>9</w:t>
            </w:r>
          </w:p>
        </w:tc>
      </w:tr>
    </w:tbl>
    <w:p w:rsidR="00DD7949" w:rsidRDefault="00DD7949" w:rsidP="00CE5BB6">
      <w:pPr>
        <w:spacing w:after="0" w:line="240" w:lineRule="auto"/>
        <w:jc w:val="center"/>
        <w:rPr>
          <w:szCs w:val="28"/>
        </w:rPr>
      </w:pPr>
      <w:bookmarkStart w:id="2" w:name="_Hlk145587230"/>
      <w:bookmarkEnd w:id="1"/>
    </w:p>
    <w:bookmarkEnd w:id="2"/>
    <w:p w:rsidR="00E83B9C" w:rsidRDefault="00E83B9C">
      <w:pPr>
        <w:rPr>
          <w:sz w:val="22"/>
        </w:rPr>
      </w:pPr>
    </w:p>
    <w:p w:rsidR="008F0657" w:rsidRDefault="008F0657">
      <w:pPr>
        <w:rPr>
          <w:sz w:val="22"/>
        </w:rPr>
      </w:pPr>
    </w:p>
    <w:p w:rsidR="008F0657" w:rsidRDefault="008F0657">
      <w:pPr>
        <w:rPr>
          <w:sz w:val="22"/>
        </w:rPr>
      </w:pPr>
    </w:p>
    <w:p w:rsidR="008F0657" w:rsidRDefault="008F0657">
      <w:pPr>
        <w:rPr>
          <w:sz w:val="22"/>
        </w:rPr>
      </w:pPr>
    </w:p>
    <w:p w:rsidR="008F0657" w:rsidRDefault="008F0657">
      <w:pPr>
        <w:rPr>
          <w:sz w:val="22"/>
        </w:rPr>
      </w:pPr>
    </w:p>
    <w:p w:rsidR="008F0657" w:rsidRDefault="008F0657">
      <w:pPr>
        <w:rPr>
          <w:sz w:val="22"/>
        </w:rPr>
      </w:pPr>
    </w:p>
    <w:p w:rsidR="005874E5" w:rsidRDefault="005874E5">
      <w:pPr>
        <w:rPr>
          <w:sz w:val="22"/>
        </w:rPr>
      </w:pPr>
    </w:p>
    <w:p w:rsidR="00DD7949" w:rsidRDefault="00DD7949">
      <w:pPr>
        <w:rPr>
          <w:sz w:val="22"/>
        </w:rPr>
      </w:pPr>
    </w:p>
    <w:p w:rsidR="00DD7949" w:rsidRPr="006F2C2C" w:rsidRDefault="00DD7949" w:rsidP="00DD7949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62336" behindDoc="1" locked="0" layoutInCell="1" allowOverlap="1" wp14:anchorId="43810B05" wp14:editId="48909210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:rsidR="00DD7949" w:rsidRPr="006F2C2C" w:rsidRDefault="00DD7949" w:rsidP="00DD7949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:rsidR="00DD7949" w:rsidRPr="006F2C2C" w:rsidRDefault="00DD7949" w:rsidP="00DD7949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3360" behindDoc="0" locked="0" layoutInCell="1" allowOverlap="1" wp14:anchorId="6D404215" wp14:editId="55340A67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:rsidR="00DD7949" w:rsidRPr="006F2C2C" w:rsidRDefault="00DD7949" w:rsidP="00DD7949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:rsidR="00DD7949" w:rsidRPr="006F2C2C" w:rsidRDefault="00DD7949" w:rsidP="00DD7949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:rsidR="00DD7949" w:rsidRPr="006F2C2C" w:rsidRDefault="00DD7949" w:rsidP="00DD7949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:rsidR="00DD7949" w:rsidRPr="006F2C2C" w:rsidRDefault="00DD7949" w:rsidP="00DD7949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 xml:space="preserve">e–mail: : </w:t>
      </w:r>
      <w:hyperlink r:id="rId7" w:history="1">
        <w:r w:rsidRPr="006F2C2C">
          <w:rPr>
            <w:rFonts w:eastAsia="Times New Roman"/>
            <w:b/>
            <w:color w:val="0563C1" w:themeColor="hyperlink"/>
            <w:szCs w:val="20"/>
            <w:u w:val="single"/>
            <w:lang w:val="en-US" w:eastAsia="ru-RU"/>
          </w:rPr>
          <w:t>s_213@edu54.ru</w:t>
        </w:r>
      </w:hyperlink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:rsidR="00DD7949" w:rsidRPr="006F2C2C" w:rsidRDefault="00DD7949" w:rsidP="00DD794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DD7949" w:rsidRDefault="00DD7949" w:rsidP="00DD7949">
      <w:pPr>
        <w:spacing w:after="0" w:line="240" w:lineRule="auto"/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DD7949" w:rsidRDefault="00DD7949" w:rsidP="00DD7949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физическая культура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E83B9C">
        <w:rPr>
          <w:szCs w:val="24"/>
        </w:rPr>
        <w:t>7-8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E83B9C">
        <w:rPr>
          <w:szCs w:val="24"/>
        </w:rPr>
        <w:t>102</w:t>
      </w:r>
    </w:p>
    <w:p w:rsidR="00DD7949" w:rsidRPr="00534891" w:rsidRDefault="00DD7949" w:rsidP="00DD7949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698"/>
        <w:gridCol w:w="1878"/>
        <w:gridCol w:w="1443"/>
        <w:gridCol w:w="2191"/>
      </w:tblGrid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5874E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№ п/п</w:t>
            </w:r>
          </w:p>
        </w:tc>
        <w:tc>
          <w:tcPr>
            <w:tcW w:w="5382" w:type="dxa"/>
            <w:gridSpan w:val="3"/>
            <w:shd w:val="clear" w:color="auto" w:fill="auto"/>
          </w:tcPr>
          <w:p w:rsidR="00800614" w:rsidRPr="00CE5BB6" w:rsidRDefault="00800614" w:rsidP="005874E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:rsidR="00800614" w:rsidRPr="00CE5BB6" w:rsidRDefault="00800614" w:rsidP="005874E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1443" w:type="dxa"/>
          </w:tcPr>
          <w:p w:rsidR="00800614" w:rsidRPr="00CE5BB6" w:rsidRDefault="00800614" w:rsidP="00587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91" w:type="dxa"/>
            <w:shd w:val="clear" w:color="auto" w:fill="auto"/>
          </w:tcPr>
          <w:p w:rsidR="00800614" w:rsidRPr="00CE5BB6" w:rsidRDefault="00800614" w:rsidP="005874E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Черепанов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Степан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Ильич</w:t>
            </w:r>
          </w:p>
        </w:tc>
        <w:tc>
          <w:tcPr>
            <w:tcW w:w="1443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64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 xml:space="preserve">Лёвин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 xml:space="preserve">Дмитрий 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Евгеньевич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63,5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Марченко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Матвей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Александрович</w:t>
            </w:r>
          </w:p>
        </w:tc>
        <w:tc>
          <w:tcPr>
            <w:tcW w:w="1443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62,5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Яворский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Сергей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Сергеевич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59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Чай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Мин Фей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55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Журавлев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5874E5">
              <w:rPr>
                <w:rFonts w:eastAsia="Times New Roman"/>
                <w:color w:val="000000" w:themeColor="text1"/>
                <w:szCs w:val="24"/>
              </w:rPr>
              <w:t>Артеём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Александрович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53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5874E5">
              <w:rPr>
                <w:rFonts w:eastAsia="Times New Roman"/>
                <w:color w:val="000000" w:themeColor="text1"/>
                <w:szCs w:val="24"/>
              </w:rPr>
              <w:t>Тергалинский</w:t>
            </w:r>
            <w:proofErr w:type="spell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 xml:space="preserve">Данил 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Алексеевич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51,5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 xml:space="preserve">Фенин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 xml:space="preserve">Александр 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Романович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45,5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9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5874E5">
              <w:rPr>
                <w:rFonts w:eastAsia="Times New Roman"/>
                <w:color w:val="000000" w:themeColor="text1"/>
                <w:szCs w:val="24"/>
              </w:rPr>
              <w:t>Лавриков</w:t>
            </w:r>
            <w:proofErr w:type="spell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Марк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Андреевич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42,5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Винокуров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 xml:space="preserve">Иван 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Денисович</w:t>
            </w:r>
          </w:p>
        </w:tc>
        <w:tc>
          <w:tcPr>
            <w:tcW w:w="1443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42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 xml:space="preserve">Шестаков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 xml:space="preserve">Максим 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Владимирович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29,5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Сиденко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Степан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Сергеевич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27,5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Кузнецов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Иван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5874E5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Евгеньевич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27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 xml:space="preserve">Валиев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 xml:space="preserve">Эмиль 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Магометович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22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Корнеев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Андрей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Вячеславович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15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5874E5">
              <w:rPr>
                <w:rFonts w:eastAsia="Times New Roman"/>
                <w:color w:val="000000" w:themeColor="text1"/>
                <w:szCs w:val="24"/>
              </w:rPr>
              <w:t>Базелевский</w:t>
            </w:r>
            <w:proofErr w:type="spell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Егор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Евгеньевич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11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Панфилов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Валерий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Игоревич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9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5874E5">
              <w:rPr>
                <w:rFonts w:eastAsia="Times New Roman"/>
                <w:color w:val="000000" w:themeColor="text1"/>
                <w:szCs w:val="24"/>
              </w:rPr>
              <w:t>Резникова</w:t>
            </w:r>
            <w:proofErr w:type="spell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Анна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Алексеевна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57,5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19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Садовская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Маргарита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Сергеевна</w:t>
            </w:r>
          </w:p>
        </w:tc>
        <w:tc>
          <w:tcPr>
            <w:tcW w:w="1443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53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20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5874E5">
              <w:rPr>
                <w:rFonts w:eastAsia="Times New Roman"/>
                <w:color w:val="000000" w:themeColor="text1"/>
                <w:szCs w:val="24"/>
              </w:rPr>
              <w:t>Горносталь</w:t>
            </w:r>
            <w:proofErr w:type="spell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Милена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Ивановна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53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 xml:space="preserve">Красноперова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 xml:space="preserve">Ангелина 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Сергеевна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45,5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Одинцова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5874E5" w:rsidRDefault="00800614" w:rsidP="00DD794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5874E5">
              <w:rPr>
                <w:rFonts w:eastAsia="Times New Roman"/>
                <w:color w:val="000000" w:themeColor="text1"/>
                <w:szCs w:val="24"/>
              </w:rPr>
              <w:t>Татьяна</w:t>
            </w:r>
          </w:p>
        </w:tc>
        <w:tc>
          <w:tcPr>
            <w:tcW w:w="1878" w:type="dxa"/>
            <w:shd w:val="clear" w:color="auto" w:fill="auto"/>
          </w:tcPr>
          <w:p w:rsidR="00800614" w:rsidRPr="005874E5" w:rsidRDefault="00800614" w:rsidP="00DD7949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Сергеевна</w:t>
            </w:r>
          </w:p>
        </w:tc>
        <w:tc>
          <w:tcPr>
            <w:tcW w:w="1443" w:type="dxa"/>
          </w:tcPr>
          <w:p w:rsidR="00800614" w:rsidRPr="005874E5" w:rsidRDefault="005874E5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5874E5" w:rsidRDefault="00800614" w:rsidP="00DD79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74E5">
              <w:rPr>
                <w:color w:val="000000" w:themeColor="text1"/>
                <w:szCs w:val="24"/>
              </w:rPr>
              <w:t>45,5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DD7949" w:rsidRDefault="00800614" w:rsidP="00DD794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DD7949">
              <w:rPr>
                <w:rFonts w:eastAsia="Times New Roman"/>
                <w:color w:val="000000"/>
                <w:szCs w:val="24"/>
              </w:rPr>
              <w:t>Тимошенко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14" w:rsidRPr="00DD7949" w:rsidRDefault="00800614" w:rsidP="00DD794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DD7949">
              <w:rPr>
                <w:rFonts w:eastAsia="Times New Roman"/>
                <w:color w:val="000000"/>
                <w:szCs w:val="24"/>
              </w:rPr>
              <w:t>Екатерина</w:t>
            </w:r>
          </w:p>
        </w:tc>
        <w:tc>
          <w:tcPr>
            <w:tcW w:w="1878" w:type="dxa"/>
            <w:shd w:val="clear" w:color="auto" w:fill="auto"/>
          </w:tcPr>
          <w:p w:rsidR="00800614" w:rsidRPr="00DD7949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1443" w:type="dxa"/>
          </w:tcPr>
          <w:p w:rsidR="00800614" w:rsidRPr="00DD7949" w:rsidRDefault="00800614" w:rsidP="00DD79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91" w:type="dxa"/>
          </w:tcPr>
          <w:p w:rsidR="00800614" w:rsidRPr="00DD7949" w:rsidRDefault="00800614" w:rsidP="00DD7949">
            <w:pPr>
              <w:spacing w:after="0" w:line="240" w:lineRule="auto"/>
              <w:jc w:val="center"/>
              <w:rPr>
                <w:szCs w:val="24"/>
              </w:rPr>
            </w:pPr>
            <w:r w:rsidRPr="00DD7949">
              <w:rPr>
                <w:szCs w:val="24"/>
              </w:rPr>
              <w:t>40,5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DD7949" w:rsidRDefault="00800614" w:rsidP="00DD794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DD7949">
              <w:rPr>
                <w:rFonts w:eastAsia="Times New Roman"/>
                <w:color w:val="000000"/>
                <w:szCs w:val="24"/>
              </w:rPr>
              <w:t>Шумова</w:t>
            </w:r>
            <w:proofErr w:type="spell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DD7949" w:rsidRDefault="00800614" w:rsidP="00DD794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DD7949">
              <w:rPr>
                <w:rFonts w:eastAsia="Times New Roman"/>
                <w:color w:val="000000"/>
                <w:szCs w:val="24"/>
              </w:rPr>
              <w:t>Арина</w:t>
            </w:r>
          </w:p>
        </w:tc>
        <w:tc>
          <w:tcPr>
            <w:tcW w:w="1878" w:type="dxa"/>
            <w:shd w:val="clear" w:color="auto" w:fill="auto"/>
          </w:tcPr>
          <w:p w:rsidR="00800614" w:rsidRPr="00DD7949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Артемовна</w:t>
            </w:r>
          </w:p>
        </w:tc>
        <w:tc>
          <w:tcPr>
            <w:tcW w:w="1443" w:type="dxa"/>
          </w:tcPr>
          <w:p w:rsidR="00800614" w:rsidRPr="00DD7949" w:rsidRDefault="005874E5" w:rsidP="00DD79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DD7949" w:rsidRDefault="00800614" w:rsidP="00DD7949">
            <w:pPr>
              <w:spacing w:after="0" w:line="240" w:lineRule="auto"/>
              <w:jc w:val="center"/>
              <w:rPr>
                <w:szCs w:val="24"/>
              </w:rPr>
            </w:pPr>
            <w:r w:rsidRPr="00DD7949">
              <w:rPr>
                <w:szCs w:val="24"/>
              </w:rPr>
              <w:t>32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DD7949" w:rsidRDefault="00800614" w:rsidP="00DD794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DD7949">
              <w:rPr>
                <w:rFonts w:eastAsia="Times New Roman"/>
                <w:color w:val="000000"/>
                <w:szCs w:val="24"/>
              </w:rPr>
              <w:t>Хахалина</w:t>
            </w:r>
            <w:proofErr w:type="spellEnd"/>
            <w:r w:rsidRPr="00DD7949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14" w:rsidRPr="00DD7949" w:rsidRDefault="00800614" w:rsidP="00DD794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DD7949">
              <w:rPr>
                <w:rFonts w:eastAsia="Times New Roman"/>
                <w:color w:val="000000"/>
                <w:szCs w:val="24"/>
              </w:rPr>
              <w:t>Эвелина</w:t>
            </w:r>
          </w:p>
        </w:tc>
        <w:tc>
          <w:tcPr>
            <w:tcW w:w="1878" w:type="dxa"/>
            <w:shd w:val="clear" w:color="auto" w:fill="auto"/>
          </w:tcPr>
          <w:p w:rsidR="00800614" w:rsidRPr="00DD7949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1443" w:type="dxa"/>
          </w:tcPr>
          <w:p w:rsidR="00800614" w:rsidRPr="00DD7949" w:rsidRDefault="005874E5" w:rsidP="00DD79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DD7949" w:rsidRDefault="00800614" w:rsidP="00DD7949">
            <w:pPr>
              <w:spacing w:after="0" w:line="240" w:lineRule="auto"/>
              <w:jc w:val="center"/>
              <w:rPr>
                <w:szCs w:val="24"/>
              </w:rPr>
            </w:pPr>
            <w:r w:rsidRPr="00DD7949">
              <w:rPr>
                <w:szCs w:val="24"/>
              </w:rPr>
              <w:t>31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DD7949" w:rsidRDefault="00800614" w:rsidP="00DD794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DD7949">
              <w:rPr>
                <w:rFonts w:eastAsia="Times New Roman"/>
                <w:color w:val="000000"/>
                <w:szCs w:val="24"/>
              </w:rPr>
              <w:t>Можейко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DD7949" w:rsidRDefault="00800614" w:rsidP="00DD794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DD7949">
              <w:rPr>
                <w:rFonts w:eastAsia="Times New Roman"/>
                <w:color w:val="000000"/>
                <w:szCs w:val="24"/>
              </w:rPr>
              <w:t>Софья</w:t>
            </w:r>
          </w:p>
        </w:tc>
        <w:tc>
          <w:tcPr>
            <w:tcW w:w="1878" w:type="dxa"/>
            <w:shd w:val="clear" w:color="auto" w:fill="auto"/>
          </w:tcPr>
          <w:p w:rsidR="00800614" w:rsidRPr="00DD7949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1443" w:type="dxa"/>
          </w:tcPr>
          <w:p w:rsidR="00800614" w:rsidRPr="00DD7949" w:rsidRDefault="00800614" w:rsidP="00DD79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91" w:type="dxa"/>
          </w:tcPr>
          <w:p w:rsidR="00800614" w:rsidRPr="00DD7949" w:rsidRDefault="00800614" w:rsidP="00DD7949">
            <w:pPr>
              <w:spacing w:after="0" w:line="240" w:lineRule="auto"/>
              <w:jc w:val="center"/>
              <w:rPr>
                <w:szCs w:val="24"/>
              </w:rPr>
            </w:pPr>
            <w:r w:rsidRPr="00DD7949">
              <w:rPr>
                <w:szCs w:val="24"/>
              </w:rPr>
              <w:t>26,5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DD7949" w:rsidRDefault="00800614" w:rsidP="00DD794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DD7949">
              <w:rPr>
                <w:rFonts w:eastAsia="Times New Roman"/>
                <w:color w:val="000000"/>
                <w:szCs w:val="24"/>
              </w:rPr>
              <w:t>Рычагова</w:t>
            </w:r>
            <w:proofErr w:type="spell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0614" w:rsidRPr="00DD7949" w:rsidRDefault="00800614" w:rsidP="00DD794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DD7949">
              <w:rPr>
                <w:rFonts w:eastAsia="Times New Roman"/>
                <w:color w:val="000000"/>
                <w:szCs w:val="24"/>
              </w:rPr>
              <w:t xml:space="preserve">Анастасия </w:t>
            </w:r>
          </w:p>
        </w:tc>
        <w:tc>
          <w:tcPr>
            <w:tcW w:w="1878" w:type="dxa"/>
            <w:shd w:val="clear" w:color="auto" w:fill="auto"/>
          </w:tcPr>
          <w:p w:rsidR="00800614" w:rsidRPr="00DD7949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443" w:type="dxa"/>
          </w:tcPr>
          <w:p w:rsidR="00800614" w:rsidRPr="00DD7949" w:rsidRDefault="005874E5" w:rsidP="00DD79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DD7949" w:rsidRDefault="00800614" w:rsidP="00DD7949">
            <w:pPr>
              <w:spacing w:after="0" w:line="240" w:lineRule="auto"/>
              <w:jc w:val="center"/>
              <w:rPr>
                <w:szCs w:val="24"/>
              </w:rPr>
            </w:pPr>
            <w:r w:rsidRPr="00DD7949">
              <w:rPr>
                <w:szCs w:val="24"/>
              </w:rPr>
              <w:t>25</w:t>
            </w:r>
          </w:p>
        </w:tc>
      </w:tr>
      <w:tr w:rsidR="00800614" w:rsidRPr="00CE5BB6" w:rsidTr="00800614">
        <w:trPr>
          <w:jc w:val="center"/>
        </w:trPr>
        <w:tc>
          <w:tcPr>
            <w:tcW w:w="555" w:type="dxa"/>
            <w:shd w:val="clear" w:color="auto" w:fill="auto"/>
          </w:tcPr>
          <w:p w:rsidR="00800614" w:rsidRPr="00CE5BB6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614" w:rsidRPr="00DD7949" w:rsidRDefault="00800614" w:rsidP="00DD794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DD7949">
              <w:rPr>
                <w:rFonts w:eastAsia="Times New Roman"/>
                <w:color w:val="000000"/>
                <w:szCs w:val="24"/>
              </w:rPr>
              <w:t xml:space="preserve">Рыбальченко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14" w:rsidRPr="00DD7949" w:rsidRDefault="00800614" w:rsidP="00DD7949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DD7949">
              <w:rPr>
                <w:rFonts w:eastAsia="Times New Roman"/>
                <w:color w:val="000000"/>
                <w:szCs w:val="24"/>
              </w:rPr>
              <w:t xml:space="preserve">Ирина </w:t>
            </w:r>
          </w:p>
        </w:tc>
        <w:tc>
          <w:tcPr>
            <w:tcW w:w="1878" w:type="dxa"/>
            <w:shd w:val="clear" w:color="auto" w:fill="auto"/>
          </w:tcPr>
          <w:p w:rsidR="00800614" w:rsidRPr="00DD7949" w:rsidRDefault="00800614" w:rsidP="00DD794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1443" w:type="dxa"/>
          </w:tcPr>
          <w:p w:rsidR="00800614" w:rsidRPr="00DD7949" w:rsidRDefault="005874E5" w:rsidP="00DD79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91" w:type="dxa"/>
          </w:tcPr>
          <w:p w:rsidR="00800614" w:rsidRPr="00DD7949" w:rsidRDefault="00800614" w:rsidP="00DD7949">
            <w:pPr>
              <w:spacing w:after="0" w:line="240" w:lineRule="auto"/>
              <w:jc w:val="center"/>
              <w:rPr>
                <w:szCs w:val="24"/>
              </w:rPr>
            </w:pPr>
            <w:r w:rsidRPr="00DD7949">
              <w:rPr>
                <w:szCs w:val="24"/>
              </w:rPr>
              <w:t>20,5</w:t>
            </w:r>
          </w:p>
        </w:tc>
      </w:tr>
    </w:tbl>
    <w:p w:rsidR="00DD7949" w:rsidRDefault="00DD7949">
      <w:pPr>
        <w:rPr>
          <w:sz w:val="22"/>
        </w:rPr>
      </w:pPr>
    </w:p>
    <w:p w:rsidR="008F0657" w:rsidRDefault="008F0657">
      <w:pPr>
        <w:rPr>
          <w:sz w:val="22"/>
        </w:rPr>
      </w:pPr>
    </w:p>
    <w:p w:rsidR="008F0657" w:rsidRDefault="008F0657">
      <w:pPr>
        <w:rPr>
          <w:sz w:val="22"/>
        </w:rPr>
      </w:pPr>
    </w:p>
    <w:p w:rsidR="008F0657" w:rsidRDefault="008F0657">
      <w:pPr>
        <w:rPr>
          <w:sz w:val="22"/>
        </w:rPr>
      </w:pPr>
    </w:p>
    <w:p w:rsidR="005874E5" w:rsidRDefault="005874E5">
      <w:pPr>
        <w:rPr>
          <w:sz w:val="22"/>
        </w:rPr>
      </w:pPr>
    </w:p>
    <w:p w:rsidR="00DD7949" w:rsidRPr="006F2C2C" w:rsidRDefault="00DD7949" w:rsidP="00DD7949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65408" behindDoc="1" locked="0" layoutInCell="1" allowOverlap="1" wp14:anchorId="5CFE6B63" wp14:editId="276A9014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:rsidR="00DD7949" w:rsidRPr="006F2C2C" w:rsidRDefault="00DD7949" w:rsidP="00DD7949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:rsidR="00DD7949" w:rsidRPr="006F2C2C" w:rsidRDefault="00DD7949" w:rsidP="00DD7949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3E26244F" wp14:editId="584BCAC2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:rsidR="00DD7949" w:rsidRPr="006F2C2C" w:rsidRDefault="00DD7949" w:rsidP="00DD7949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:rsidR="00DD7949" w:rsidRPr="006F2C2C" w:rsidRDefault="00DD7949" w:rsidP="00DD7949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:rsidR="00DD7949" w:rsidRPr="006F2C2C" w:rsidRDefault="00DD7949" w:rsidP="00DD7949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:rsidR="00DD7949" w:rsidRPr="006F2C2C" w:rsidRDefault="00DD7949" w:rsidP="00DD7949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 xml:space="preserve">e–mail: : </w:t>
      </w:r>
      <w:hyperlink r:id="rId8" w:history="1">
        <w:r w:rsidRPr="006F2C2C">
          <w:rPr>
            <w:rFonts w:eastAsia="Times New Roman"/>
            <w:b/>
            <w:color w:val="0563C1" w:themeColor="hyperlink"/>
            <w:szCs w:val="20"/>
            <w:u w:val="single"/>
            <w:lang w:val="en-US" w:eastAsia="ru-RU"/>
          </w:rPr>
          <w:t>s_213@edu54.ru</w:t>
        </w:r>
      </w:hyperlink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:rsidR="00DD7949" w:rsidRPr="006F2C2C" w:rsidRDefault="00DD7949" w:rsidP="00DD794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DD7949" w:rsidRDefault="00DD7949" w:rsidP="00DD7949">
      <w:pPr>
        <w:spacing w:after="0" w:line="240" w:lineRule="auto"/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DD7949" w:rsidRDefault="00DD7949" w:rsidP="00DD7949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физическая культура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E83B9C">
        <w:rPr>
          <w:szCs w:val="24"/>
        </w:rPr>
        <w:t>9-10-11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E83B9C">
        <w:rPr>
          <w:szCs w:val="24"/>
        </w:rPr>
        <w:t>118</w:t>
      </w:r>
    </w:p>
    <w:p w:rsidR="00DD7949" w:rsidRPr="00534891" w:rsidRDefault="00DD7949" w:rsidP="00DD7949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63"/>
        <w:gridCol w:w="1703"/>
        <w:gridCol w:w="1880"/>
        <w:gridCol w:w="1470"/>
        <w:gridCol w:w="2201"/>
      </w:tblGrid>
      <w:tr w:rsidR="005874E5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5874E5" w:rsidRPr="00CE5BB6" w:rsidRDefault="005874E5" w:rsidP="005874E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№ п/п</w:t>
            </w:r>
          </w:p>
        </w:tc>
        <w:tc>
          <w:tcPr>
            <w:tcW w:w="5346" w:type="dxa"/>
            <w:gridSpan w:val="3"/>
            <w:shd w:val="clear" w:color="auto" w:fill="auto"/>
          </w:tcPr>
          <w:p w:rsidR="005874E5" w:rsidRPr="00CE5BB6" w:rsidRDefault="005874E5" w:rsidP="005874E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:rsidR="005874E5" w:rsidRPr="00CE5BB6" w:rsidRDefault="005874E5" w:rsidP="00D307C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70" w:type="dxa"/>
          </w:tcPr>
          <w:p w:rsidR="005874E5" w:rsidRPr="00CE5BB6" w:rsidRDefault="005874E5" w:rsidP="005874E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5874E5" w:rsidRPr="00CE5BB6" w:rsidRDefault="005874E5" w:rsidP="005874E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5874E5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5874E5" w:rsidRPr="00CE5BB6" w:rsidRDefault="005874E5" w:rsidP="00E83B9C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D307CB">
              <w:rPr>
                <w:rFonts w:eastAsia="Times New Roman"/>
                <w:color w:val="000000" w:themeColor="text1"/>
                <w:szCs w:val="24"/>
              </w:rPr>
              <w:t>Шаршуков</w:t>
            </w:r>
            <w:proofErr w:type="spell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Данил</w:t>
            </w:r>
          </w:p>
        </w:tc>
        <w:tc>
          <w:tcPr>
            <w:tcW w:w="1880" w:type="dxa"/>
            <w:shd w:val="clear" w:color="auto" w:fill="auto"/>
          </w:tcPr>
          <w:p w:rsidR="005874E5" w:rsidRPr="00D307CB" w:rsidRDefault="005874E5" w:rsidP="00E83B9C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Александрович</w:t>
            </w:r>
          </w:p>
        </w:tc>
        <w:tc>
          <w:tcPr>
            <w:tcW w:w="1470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201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65,5</w:t>
            </w:r>
          </w:p>
        </w:tc>
      </w:tr>
      <w:tr w:rsidR="005874E5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5874E5" w:rsidRPr="00CE5BB6" w:rsidRDefault="005874E5" w:rsidP="00E83B9C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Львов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 xml:space="preserve">Иван </w:t>
            </w:r>
          </w:p>
        </w:tc>
        <w:tc>
          <w:tcPr>
            <w:tcW w:w="1880" w:type="dxa"/>
            <w:shd w:val="clear" w:color="auto" w:fill="auto"/>
          </w:tcPr>
          <w:p w:rsidR="005874E5" w:rsidRPr="00D307CB" w:rsidRDefault="005874E5" w:rsidP="00E83B9C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Игоревич</w:t>
            </w:r>
          </w:p>
        </w:tc>
        <w:tc>
          <w:tcPr>
            <w:tcW w:w="1470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201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50</w:t>
            </w:r>
          </w:p>
        </w:tc>
      </w:tr>
      <w:tr w:rsidR="005874E5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5874E5" w:rsidRPr="00CE5BB6" w:rsidRDefault="005874E5" w:rsidP="00E83B9C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D307CB">
              <w:rPr>
                <w:rFonts w:eastAsia="Times New Roman"/>
                <w:color w:val="000000" w:themeColor="text1"/>
                <w:szCs w:val="24"/>
              </w:rPr>
              <w:t>Мавлютов</w:t>
            </w:r>
            <w:proofErr w:type="spell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Артур</w:t>
            </w:r>
          </w:p>
        </w:tc>
        <w:tc>
          <w:tcPr>
            <w:tcW w:w="1880" w:type="dxa"/>
            <w:shd w:val="clear" w:color="auto" w:fill="auto"/>
          </w:tcPr>
          <w:p w:rsidR="005874E5" w:rsidRPr="00D307CB" w:rsidRDefault="005874E5" w:rsidP="00E83B9C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proofErr w:type="spellStart"/>
            <w:r w:rsidRPr="00D307CB">
              <w:rPr>
                <w:color w:val="000000" w:themeColor="text1"/>
                <w:szCs w:val="24"/>
              </w:rPr>
              <w:t>Рафаэльевич</w:t>
            </w:r>
            <w:proofErr w:type="spellEnd"/>
          </w:p>
        </w:tc>
        <w:tc>
          <w:tcPr>
            <w:tcW w:w="1470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201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50</w:t>
            </w:r>
          </w:p>
        </w:tc>
      </w:tr>
      <w:tr w:rsidR="005874E5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5874E5" w:rsidRPr="00CE5BB6" w:rsidRDefault="005874E5" w:rsidP="00E83B9C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Мазурок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Артем</w:t>
            </w:r>
          </w:p>
        </w:tc>
        <w:tc>
          <w:tcPr>
            <w:tcW w:w="1880" w:type="dxa"/>
            <w:shd w:val="clear" w:color="auto" w:fill="auto"/>
          </w:tcPr>
          <w:p w:rsidR="005874E5" w:rsidRPr="00D307CB" w:rsidRDefault="005874E5" w:rsidP="00E83B9C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Витальевич</w:t>
            </w:r>
          </w:p>
        </w:tc>
        <w:tc>
          <w:tcPr>
            <w:tcW w:w="1470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201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31</w:t>
            </w:r>
          </w:p>
        </w:tc>
      </w:tr>
      <w:tr w:rsidR="005874E5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5874E5" w:rsidRPr="00CE5BB6" w:rsidRDefault="005874E5" w:rsidP="00E83B9C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D307CB">
              <w:rPr>
                <w:rFonts w:eastAsia="Times New Roman"/>
                <w:color w:val="000000" w:themeColor="text1"/>
                <w:szCs w:val="24"/>
              </w:rPr>
              <w:t>Самков</w:t>
            </w:r>
            <w:proofErr w:type="spell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Константин</w:t>
            </w:r>
          </w:p>
        </w:tc>
        <w:tc>
          <w:tcPr>
            <w:tcW w:w="1880" w:type="dxa"/>
            <w:shd w:val="clear" w:color="auto" w:fill="auto"/>
          </w:tcPr>
          <w:p w:rsidR="005874E5" w:rsidRPr="00D307CB" w:rsidRDefault="005874E5" w:rsidP="00E83B9C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Данилович</w:t>
            </w:r>
          </w:p>
        </w:tc>
        <w:tc>
          <w:tcPr>
            <w:tcW w:w="1470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201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29</w:t>
            </w:r>
          </w:p>
        </w:tc>
      </w:tr>
      <w:tr w:rsidR="005874E5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5874E5" w:rsidRPr="00CE5BB6" w:rsidRDefault="005874E5" w:rsidP="00E83B9C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D307CB">
              <w:rPr>
                <w:rFonts w:eastAsia="Times New Roman"/>
                <w:color w:val="000000" w:themeColor="text1"/>
                <w:szCs w:val="24"/>
              </w:rPr>
              <w:t>Толстоухов</w:t>
            </w:r>
            <w:proofErr w:type="spell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 xml:space="preserve">Дмитрий </w:t>
            </w:r>
          </w:p>
        </w:tc>
        <w:tc>
          <w:tcPr>
            <w:tcW w:w="1880" w:type="dxa"/>
            <w:shd w:val="clear" w:color="auto" w:fill="auto"/>
          </w:tcPr>
          <w:p w:rsidR="005874E5" w:rsidRPr="00D307CB" w:rsidRDefault="005874E5" w:rsidP="00E83B9C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Викторович</w:t>
            </w:r>
          </w:p>
        </w:tc>
        <w:tc>
          <w:tcPr>
            <w:tcW w:w="1470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201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28,5</w:t>
            </w:r>
          </w:p>
        </w:tc>
      </w:tr>
      <w:tr w:rsidR="005874E5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5874E5" w:rsidRPr="00CE5BB6" w:rsidRDefault="005874E5" w:rsidP="00E83B9C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D307CB">
              <w:rPr>
                <w:rFonts w:eastAsia="Times New Roman"/>
                <w:color w:val="000000" w:themeColor="text1"/>
                <w:szCs w:val="24"/>
              </w:rPr>
              <w:t>Заварза</w:t>
            </w:r>
            <w:proofErr w:type="spell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 xml:space="preserve">Данил </w:t>
            </w:r>
          </w:p>
        </w:tc>
        <w:tc>
          <w:tcPr>
            <w:tcW w:w="1880" w:type="dxa"/>
            <w:shd w:val="clear" w:color="auto" w:fill="auto"/>
          </w:tcPr>
          <w:p w:rsidR="005874E5" w:rsidRPr="00D307CB" w:rsidRDefault="005874E5" w:rsidP="00E83B9C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Романович</w:t>
            </w:r>
          </w:p>
        </w:tc>
        <w:tc>
          <w:tcPr>
            <w:tcW w:w="1470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201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27,5</w:t>
            </w:r>
          </w:p>
        </w:tc>
      </w:tr>
      <w:tr w:rsidR="005874E5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5874E5" w:rsidRPr="00CE5BB6" w:rsidRDefault="005874E5" w:rsidP="00E83B9C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8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 xml:space="preserve">Сорокин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Артем</w:t>
            </w:r>
          </w:p>
        </w:tc>
        <w:tc>
          <w:tcPr>
            <w:tcW w:w="1880" w:type="dxa"/>
            <w:shd w:val="clear" w:color="auto" w:fill="auto"/>
          </w:tcPr>
          <w:p w:rsidR="005874E5" w:rsidRPr="00D307CB" w:rsidRDefault="005874E5" w:rsidP="00E83B9C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Антонович</w:t>
            </w:r>
          </w:p>
        </w:tc>
        <w:tc>
          <w:tcPr>
            <w:tcW w:w="1470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201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26</w:t>
            </w:r>
          </w:p>
        </w:tc>
      </w:tr>
      <w:tr w:rsidR="005874E5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5874E5" w:rsidRPr="00CE5BB6" w:rsidRDefault="005874E5" w:rsidP="00E83B9C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Шмаков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4E5" w:rsidRPr="00D307CB" w:rsidRDefault="005874E5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Никита</w:t>
            </w:r>
          </w:p>
        </w:tc>
        <w:tc>
          <w:tcPr>
            <w:tcW w:w="1880" w:type="dxa"/>
            <w:shd w:val="clear" w:color="auto" w:fill="auto"/>
          </w:tcPr>
          <w:p w:rsidR="005874E5" w:rsidRPr="00D307CB" w:rsidRDefault="005874E5" w:rsidP="00E83B9C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Евгеньевич</w:t>
            </w:r>
          </w:p>
        </w:tc>
        <w:tc>
          <w:tcPr>
            <w:tcW w:w="1470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201" w:type="dxa"/>
          </w:tcPr>
          <w:p w:rsidR="005874E5" w:rsidRPr="00D307CB" w:rsidRDefault="005874E5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25,5</w:t>
            </w:r>
          </w:p>
        </w:tc>
      </w:tr>
      <w:tr w:rsidR="00D307CB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D307CB" w:rsidRPr="00CE5BB6" w:rsidRDefault="00D307CB" w:rsidP="00E83B9C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7CB" w:rsidRPr="00D307CB" w:rsidRDefault="00D307CB" w:rsidP="00CB50D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D307CB">
              <w:rPr>
                <w:rFonts w:eastAsia="Times New Roman"/>
                <w:color w:val="000000" w:themeColor="text1"/>
                <w:szCs w:val="24"/>
              </w:rPr>
              <w:t>Велиев</w:t>
            </w:r>
            <w:proofErr w:type="spellEnd"/>
            <w:r w:rsidRPr="00D307CB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7CB" w:rsidRPr="00D307CB" w:rsidRDefault="00D307CB" w:rsidP="00CB50D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Тимур</w:t>
            </w:r>
          </w:p>
        </w:tc>
        <w:tc>
          <w:tcPr>
            <w:tcW w:w="1880" w:type="dxa"/>
            <w:shd w:val="clear" w:color="auto" w:fill="auto"/>
          </w:tcPr>
          <w:p w:rsidR="00D307CB" w:rsidRPr="00D307CB" w:rsidRDefault="00D307CB" w:rsidP="00CB50DD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proofErr w:type="spellStart"/>
            <w:r w:rsidRPr="00D307CB">
              <w:rPr>
                <w:color w:val="000000" w:themeColor="text1"/>
                <w:szCs w:val="24"/>
              </w:rPr>
              <w:t>Акифович</w:t>
            </w:r>
            <w:proofErr w:type="spellEnd"/>
          </w:p>
        </w:tc>
        <w:tc>
          <w:tcPr>
            <w:tcW w:w="1470" w:type="dxa"/>
          </w:tcPr>
          <w:p w:rsidR="00D307CB" w:rsidRPr="00D307CB" w:rsidRDefault="00D307CB" w:rsidP="00CB50D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201" w:type="dxa"/>
          </w:tcPr>
          <w:p w:rsidR="00D307CB" w:rsidRPr="00D307CB" w:rsidRDefault="00D307CB" w:rsidP="00CB50D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19</w:t>
            </w:r>
          </w:p>
        </w:tc>
      </w:tr>
      <w:tr w:rsidR="00D307CB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D307CB" w:rsidRPr="00CE5BB6" w:rsidRDefault="00D307CB" w:rsidP="00E83B9C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CB" w:rsidRPr="00D307CB" w:rsidRDefault="00D307CB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 xml:space="preserve">Антонов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CB" w:rsidRPr="00D307CB" w:rsidRDefault="00D307CB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 xml:space="preserve">Данил </w:t>
            </w:r>
          </w:p>
        </w:tc>
        <w:tc>
          <w:tcPr>
            <w:tcW w:w="1880" w:type="dxa"/>
            <w:shd w:val="clear" w:color="auto" w:fill="auto"/>
          </w:tcPr>
          <w:p w:rsidR="00D307CB" w:rsidRPr="00D307CB" w:rsidRDefault="00D307CB" w:rsidP="00E83B9C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Сергеевич</w:t>
            </w:r>
          </w:p>
        </w:tc>
        <w:tc>
          <w:tcPr>
            <w:tcW w:w="1470" w:type="dxa"/>
          </w:tcPr>
          <w:p w:rsidR="00D307CB" w:rsidRPr="00D307CB" w:rsidRDefault="00D307CB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201" w:type="dxa"/>
          </w:tcPr>
          <w:p w:rsidR="00D307CB" w:rsidRPr="00D307CB" w:rsidRDefault="00D307CB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18,5</w:t>
            </w:r>
          </w:p>
        </w:tc>
      </w:tr>
      <w:tr w:rsidR="00D307CB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D307CB" w:rsidRPr="00CE5BB6" w:rsidRDefault="00D307CB" w:rsidP="00E83B9C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7CB" w:rsidRPr="00D307CB" w:rsidRDefault="00D307CB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Петраш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7CB" w:rsidRPr="00D307CB" w:rsidRDefault="00D307CB" w:rsidP="00E83B9C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Владислав</w:t>
            </w:r>
          </w:p>
        </w:tc>
        <w:tc>
          <w:tcPr>
            <w:tcW w:w="1880" w:type="dxa"/>
            <w:shd w:val="clear" w:color="auto" w:fill="auto"/>
          </w:tcPr>
          <w:p w:rsidR="00D307CB" w:rsidRPr="00D307CB" w:rsidRDefault="00D307CB" w:rsidP="00E83B9C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Викторович</w:t>
            </w:r>
          </w:p>
        </w:tc>
        <w:tc>
          <w:tcPr>
            <w:tcW w:w="1470" w:type="dxa"/>
          </w:tcPr>
          <w:p w:rsidR="00D307CB" w:rsidRPr="00D307CB" w:rsidRDefault="00D307CB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201" w:type="dxa"/>
          </w:tcPr>
          <w:p w:rsidR="00D307CB" w:rsidRPr="00D307CB" w:rsidRDefault="00D307CB" w:rsidP="00E83B9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14</w:t>
            </w:r>
          </w:p>
        </w:tc>
      </w:tr>
      <w:tr w:rsidR="00D307CB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D307CB" w:rsidRPr="00CE5BB6" w:rsidRDefault="00D307CB" w:rsidP="00227A0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7CB" w:rsidRPr="00D307CB" w:rsidRDefault="00D307CB" w:rsidP="00227A0B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 xml:space="preserve">Савин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7CB" w:rsidRPr="00D307CB" w:rsidRDefault="00D307CB" w:rsidP="00227A0B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Святослав</w:t>
            </w:r>
          </w:p>
        </w:tc>
        <w:tc>
          <w:tcPr>
            <w:tcW w:w="1880" w:type="dxa"/>
            <w:shd w:val="clear" w:color="auto" w:fill="auto"/>
          </w:tcPr>
          <w:p w:rsidR="00D307CB" w:rsidRPr="00D307CB" w:rsidRDefault="00D307CB" w:rsidP="00227A0B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Витальевич</w:t>
            </w:r>
          </w:p>
        </w:tc>
        <w:tc>
          <w:tcPr>
            <w:tcW w:w="1470" w:type="dxa"/>
          </w:tcPr>
          <w:p w:rsidR="00D307CB" w:rsidRPr="00D307CB" w:rsidRDefault="00D307CB" w:rsidP="00227A0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201" w:type="dxa"/>
          </w:tcPr>
          <w:p w:rsidR="00D307CB" w:rsidRPr="00D307CB" w:rsidRDefault="00D307CB" w:rsidP="00227A0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14</w:t>
            </w:r>
          </w:p>
        </w:tc>
      </w:tr>
      <w:tr w:rsidR="00D307CB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D307CB" w:rsidRPr="00CE5BB6" w:rsidRDefault="00D307CB" w:rsidP="00227A0B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7CB" w:rsidRPr="00D307CB" w:rsidRDefault="00D307CB" w:rsidP="00227A0B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 xml:space="preserve">Николаенко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7CB" w:rsidRPr="00D307CB" w:rsidRDefault="00D307CB" w:rsidP="00227A0B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Виктория</w:t>
            </w:r>
          </w:p>
        </w:tc>
        <w:tc>
          <w:tcPr>
            <w:tcW w:w="1880" w:type="dxa"/>
            <w:shd w:val="clear" w:color="auto" w:fill="auto"/>
          </w:tcPr>
          <w:p w:rsidR="00D307CB" w:rsidRPr="00D307CB" w:rsidRDefault="00D307CB" w:rsidP="00227A0B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Сергеевна</w:t>
            </w:r>
          </w:p>
        </w:tc>
        <w:tc>
          <w:tcPr>
            <w:tcW w:w="1470" w:type="dxa"/>
          </w:tcPr>
          <w:p w:rsidR="00D307CB" w:rsidRPr="00D307CB" w:rsidRDefault="00D307CB" w:rsidP="00227A0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201" w:type="dxa"/>
          </w:tcPr>
          <w:p w:rsidR="00D307CB" w:rsidRPr="00D307CB" w:rsidRDefault="00D307CB" w:rsidP="00227A0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45</w:t>
            </w:r>
          </w:p>
        </w:tc>
      </w:tr>
      <w:tr w:rsidR="00D307CB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D307CB" w:rsidRPr="00CE5BB6" w:rsidRDefault="00D307CB" w:rsidP="00227A0B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15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CB" w:rsidRPr="00D307CB" w:rsidRDefault="00D307CB" w:rsidP="00227A0B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D307CB">
              <w:rPr>
                <w:rFonts w:eastAsia="Times New Roman"/>
                <w:color w:val="000000" w:themeColor="text1"/>
                <w:szCs w:val="24"/>
              </w:rPr>
              <w:t>Шевлякова</w:t>
            </w:r>
            <w:proofErr w:type="spellEnd"/>
            <w:r w:rsidRPr="00D307CB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CB" w:rsidRPr="00D307CB" w:rsidRDefault="00D307CB" w:rsidP="00227A0B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Мирра</w:t>
            </w:r>
          </w:p>
        </w:tc>
        <w:tc>
          <w:tcPr>
            <w:tcW w:w="1880" w:type="dxa"/>
            <w:shd w:val="clear" w:color="auto" w:fill="auto"/>
          </w:tcPr>
          <w:p w:rsidR="00D307CB" w:rsidRPr="00D307CB" w:rsidRDefault="00D307CB" w:rsidP="00227A0B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Дмитриевна</w:t>
            </w:r>
          </w:p>
        </w:tc>
        <w:tc>
          <w:tcPr>
            <w:tcW w:w="1470" w:type="dxa"/>
          </w:tcPr>
          <w:p w:rsidR="00D307CB" w:rsidRPr="00D307CB" w:rsidRDefault="00D307CB" w:rsidP="00227A0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2201" w:type="dxa"/>
          </w:tcPr>
          <w:p w:rsidR="00D307CB" w:rsidRPr="00D307CB" w:rsidRDefault="00D307CB" w:rsidP="00227A0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44</w:t>
            </w:r>
          </w:p>
        </w:tc>
      </w:tr>
      <w:tr w:rsidR="00D307CB" w:rsidRPr="00CE5BB6" w:rsidTr="0065465D">
        <w:trPr>
          <w:jc w:val="center"/>
        </w:trPr>
        <w:tc>
          <w:tcPr>
            <w:tcW w:w="554" w:type="dxa"/>
            <w:shd w:val="clear" w:color="auto" w:fill="auto"/>
          </w:tcPr>
          <w:p w:rsidR="00D307CB" w:rsidRPr="00CE5BB6" w:rsidRDefault="00D307CB" w:rsidP="00227A0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7CB" w:rsidRPr="00D307CB" w:rsidRDefault="00D307CB" w:rsidP="00CB50D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Гущина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7CB" w:rsidRPr="00D307CB" w:rsidRDefault="00D307CB" w:rsidP="00CB50D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 xml:space="preserve">Екатерина </w:t>
            </w:r>
          </w:p>
        </w:tc>
        <w:tc>
          <w:tcPr>
            <w:tcW w:w="1880" w:type="dxa"/>
            <w:shd w:val="clear" w:color="auto" w:fill="auto"/>
          </w:tcPr>
          <w:p w:rsidR="00D307CB" w:rsidRPr="00D307CB" w:rsidRDefault="00D307CB" w:rsidP="00CB50DD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Александровна</w:t>
            </w:r>
          </w:p>
        </w:tc>
        <w:tc>
          <w:tcPr>
            <w:tcW w:w="1470" w:type="dxa"/>
          </w:tcPr>
          <w:p w:rsidR="00D307CB" w:rsidRPr="00D307CB" w:rsidRDefault="00D307CB" w:rsidP="00CB50D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201" w:type="dxa"/>
          </w:tcPr>
          <w:p w:rsidR="00D307CB" w:rsidRPr="00D307CB" w:rsidRDefault="00D307CB" w:rsidP="00CB50D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37,5</w:t>
            </w:r>
          </w:p>
        </w:tc>
      </w:tr>
      <w:tr w:rsidR="00D307CB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D307CB" w:rsidRPr="00CE5BB6" w:rsidRDefault="00D307CB" w:rsidP="00227A0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7CB" w:rsidRPr="00D307CB" w:rsidRDefault="00D307CB" w:rsidP="00227A0B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Гришина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7CB" w:rsidRPr="00D307CB" w:rsidRDefault="00D307CB" w:rsidP="00227A0B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София</w:t>
            </w:r>
          </w:p>
        </w:tc>
        <w:tc>
          <w:tcPr>
            <w:tcW w:w="1880" w:type="dxa"/>
            <w:shd w:val="clear" w:color="auto" w:fill="auto"/>
          </w:tcPr>
          <w:p w:rsidR="00D307CB" w:rsidRPr="00D307CB" w:rsidRDefault="00D307CB" w:rsidP="00227A0B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Александровна</w:t>
            </w:r>
          </w:p>
        </w:tc>
        <w:tc>
          <w:tcPr>
            <w:tcW w:w="1470" w:type="dxa"/>
          </w:tcPr>
          <w:p w:rsidR="00D307CB" w:rsidRPr="00D307CB" w:rsidRDefault="00D307CB" w:rsidP="00227A0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201" w:type="dxa"/>
          </w:tcPr>
          <w:p w:rsidR="00D307CB" w:rsidRPr="00D307CB" w:rsidRDefault="00D307CB" w:rsidP="00227A0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37</w:t>
            </w:r>
          </w:p>
        </w:tc>
      </w:tr>
      <w:tr w:rsidR="00D307CB" w:rsidRPr="00CE5BB6" w:rsidTr="005874E5">
        <w:trPr>
          <w:jc w:val="center"/>
        </w:trPr>
        <w:tc>
          <w:tcPr>
            <w:tcW w:w="554" w:type="dxa"/>
            <w:shd w:val="clear" w:color="auto" w:fill="auto"/>
          </w:tcPr>
          <w:p w:rsidR="00D307CB" w:rsidRPr="00CE5BB6" w:rsidRDefault="00D307CB" w:rsidP="00227A0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7CB" w:rsidRPr="00D307CB" w:rsidRDefault="00D307CB" w:rsidP="00227A0B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D307CB">
              <w:rPr>
                <w:rFonts w:eastAsia="Times New Roman"/>
                <w:color w:val="000000" w:themeColor="text1"/>
                <w:szCs w:val="24"/>
              </w:rPr>
              <w:t>Лобекина</w:t>
            </w:r>
            <w:proofErr w:type="spell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307CB" w:rsidRPr="00D307CB" w:rsidRDefault="00D307CB" w:rsidP="00227A0B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D307CB">
              <w:rPr>
                <w:rFonts w:eastAsia="Times New Roman"/>
                <w:color w:val="000000" w:themeColor="text1"/>
                <w:szCs w:val="24"/>
              </w:rPr>
              <w:t>Кристина</w:t>
            </w:r>
          </w:p>
        </w:tc>
        <w:tc>
          <w:tcPr>
            <w:tcW w:w="1880" w:type="dxa"/>
            <w:shd w:val="clear" w:color="auto" w:fill="auto"/>
          </w:tcPr>
          <w:p w:rsidR="00D307CB" w:rsidRPr="00D307CB" w:rsidRDefault="00D307CB" w:rsidP="00227A0B">
            <w:p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Владимировна</w:t>
            </w:r>
          </w:p>
        </w:tc>
        <w:tc>
          <w:tcPr>
            <w:tcW w:w="1470" w:type="dxa"/>
          </w:tcPr>
          <w:p w:rsidR="00D307CB" w:rsidRPr="00D307CB" w:rsidRDefault="00D307CB" w:rsidP="00227A0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201" w:type="dxa"/>
          </w:tcPr>
          <w:p w:rsidR="00D307CB" w:rsidRPr="00D307CB" w:rsidRDefault="00D307CB" w:rsidP="00227A0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D307CB">
              <w:rPr>
                <w:color w:val="000000" w:themeColor="text1"/>
                <w:szCs w:val="24"/>
              </w:rPr>
              <w:t>33</w:t>
            </w:r>
          </w:p>
        </w:tc>
      </w:tr>
    </w:tbl>
    <w:p w:rsidR="00527AF6" w:rsidRDefault="00527AF6" w:rsidP="00DD7949">
      <w:pPr>
        <w:spacing w:after="0" w:line="240" w:lineRule="auto"/>
        <w:rPr>
          <w:szCs w:val="28"/>
        </w:rPr>
      </w:pPr>
    </w:p>
    <w:p w:rsidR="00527AF6" w:rsidRDefault="00527AF6" w:rsidP="00DD7949">
      <w:pPr>
        <w:spacing w:after="0" w:line="240" w:lineRule="auto"/>
        <w:rPr>
          <w:szCs w:val="28"/>
        </w:rPr>
      </w:pPr>
    </w:p>
    <w:p w:rsidR="00DD7949" w:rsidRDefault="00DD7949" w:rsidP="00DD7949">
      <w:pPr>
        <w:spacing w:after="0" w:line="240" w:lineRule="auto"/>
        <w:jc w:val="center"/>
        <w:rPr>
          <w:szCs w:val="28"/>
        </w:rPr>
      </w:pPr>
    </w:p>
    <w:p w:rsidR="00DD7949" w:rsidRPr="00CE5BB6" w:rsidRDefault="00DD7949" w:rsidP="00DD7949">
      <w:pPr>
        <w:spacing w:after="0" w:line="240" w:lineRule="auto"/>
        <w:jc w:val="center"/>
        <w:rPr>
          <w:szCs w:val="28"/>
        </w:rPr>
      </w:pPr>
      <w:r w:rsidRPr="00CE5BB6">
        <w:rPr>
          <w:szCs w:val="28"/>
        </w:rPr>
        <w:t>Председатель Жюри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DD7949" w:rsidRPr="00CE5BB6" w:rsidTr="00D307CB">
        <w:tc>
          <w:tcPr>
            <w:tcW w:w="4672" w:type="dxa"/>
            <w:shd w:val="clear" w:color="auto" w:fill="auto"/>
          </w:tcPr>
          <w:p w:rsidR="00DD7949" w:rsidRPr="00CE5BB6" w:rsidRDefault="00DD7949" w:rsidP="005874E5">
            <w:pPr>
              <w:spacing w:after="0" w:line="240" w:lineRule="auto"/>
              <w:jc w:val="left"/>
              <w:rPr>
                <w:szCs w:val="28"/>
              </w:rPr>
            </w:pPr>
            <w:r w:rsidRPr="00CE5BB6">
              <w:rPr>
                <w:szCs w:val="28"/>
              </w:rPr>
              <w:t>Боровская Лариса Михайловна</w:t>
            </w:r>
          </w:p>
        </w:tc>
        <w:tc>
          <w:tcPr>
            <w:tcW w:w="4934" w:type="dxa"/>
            <w:shd w:val="clear" w:color="auto" w:fill="auto"/>
          </w:tcPr>
          <w:p w:rsidR="00DD7949" w:rsidRPr="00CE5BB6" w:rsidRDefault="00DD7949" w:rsidP="005874E5">
            <w:pPr>
              <w:spacing w:after="0" w:line="240" w:lineRule="auto"/>
              <w:jc w:val="left"/>
              <w:rPr>
                <w:szCs w:val="28"/>
              </w:rPr>
            </w:pPr>
          </w:p>
        </w:tc>
      </w:tr>
    </w:tbl>
    <w:p w:rsidR="00DD7949" w:rsidRPr="00CE5BB6" w:rsidRDefault="00DD7949" w:rsidP="00DD7949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Члены Жюри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DD7949" w:rsidRPr="00CE5BB6" w:rsidTr="00D307CB">
        <w:tc>
          <w:tcPr>
            <w:tcW w:w="4672" w:type="dxa"/>
            <w:shd w:val="clear" w:color="auto" w:fill="auto"/>
          </w:tcPr>
          <w:p w:rsidR="00DD7949" w:rsidRPr="00CE5BB6" w:rsidRDefault="00DD7949" w:rsidP="005874E5">
            <w:pPr>
              <w:spacing w:after="0" w:line="240" w:lineRule="auto"/>
              <w:jc w:val="left"/>
              <w:rPr>
                <w:szCs w:val="28"/>
              </w:rPr>
            </w:pPr>
            <w:r w:rsidRPr="00CE5BB6">
              <w:rPr>
                <w:szCs w:val="28"/>
              </w:rPr>
              <w:t>ФИО</w:t>
            </w:r>
          </w:p>
        </w:tc>
        <w:tc>
          <w:tcPr>
            <w:tcW w:w="4934" w:type="dxa"/>
            <w:shd w:val="clear" w:color="auto" w:fill="auto"/>
          </w:tcPr>
          <w:p w:rsidR="00DD7949" w:rsidRPr="00CE5BB6" w:rsidRDefault="00DD7949" w:rsidP="005874E5">
            <w:pPr>
              <w:spacing w:after="0" w:line="240" w:lineRule="auto"/>
              <w:jc w:val="left"/>
              <w:rPr>
                <w:szCs w:val="28"/>
              </w:rPr>
            </w:pPr>
          </w:p>
        </w:tc>
      </w:tr>
      <w:tr w:rsidR="00DD7949" w:rsidRPr="00CE5BB6" w:rsidTr="00D307CB">
        <w:tc>
          <w:tcPr>
            <w:tcW w:w="4672" w:type="dxa"/>
            <w:shd w:val="clear" w:color="auto" w:fill="auto"/>
          </w:tcPr>
          <w:p w:rsidR="00DD7949" w:rsidRPr="00CE5BB6" w:rsidRDefault="00DD7949" w:rsidP="005874E5">
            <w:pPr>
              <w:spacing w:after="0" w:line="240" w:lineRule="auto"/>
              <w:jc w:val="left"/>
              <w:rPr>
                <w:szCs w:val="28"/>
              </w:rPr>
            </w:pPr>
            <w:r w:rsidRPr="00CE5BB6">
              <w:rPr>
                <w:szCs w:val="28"/>
              </w:rPr>
              <w:t>Потапов Александр Сергеевич</w:t>
            </w:r>
          </w:p>
        </w:tc>
        <w:tc>
          <w:tcPr>
            <w:tcW w:w="4934" w:type="dxa"/>
            <w:shd w:val="clear" w:color="auto" w:fill="auto"/>
          </w:tcPr>
          <w:p w:rsidR="00DD7949" w:rsidRPr="00CE5BB6" w:rsidRDefault="00DD7949" w:rsidP="005874E5">
            <w:pPr>
              <w:spacing w:after="0" w:line="240" w:lineRule="auto"/>
              <w:jc w:val="left"/>
              <w:rPr>
                <w:szCs w:val="28"/>
              </w:rPr>
            </w:pPr>
          </w:p>
        </w:tc>
      </w:tr>
      <w:tr w:rsidR="00DD7949" w:rsidRPr="00CE5BB6" w:rsidTr="00D307CB">
        <w:tc>
          <w:tcPr>
            <w:tcW w:w="4672" w:type="dxa"/>
            <w:shd w:val="clear" w:color="auto" w:fill="auto"/>
          </w:tcPr>
          <w:p w:rsidR="00DD7949" w:rsidRPr="00CE5BB6" w:rsidRDefault="00DD7949" w:rsidP="005874E5">
            <w:pPr>
              <w:spacing w:after="0" w:line="240" w:lineRule="auto"/>
              <w:rPr>
                <w:szCs w:val="28"/>
              </w:rPr>
            </w:pPr>
            <w:proofErr w:type="spellStart"/>
            <w:r w:rsidRPr="00CE5BB6">
              <w:rPr>
                <w:szCs w:val="28"/>
              </w:rPr>
              <w:t>Томашев</w:t>
            </w:r>
            <w:proofErr w:type="spellEnd"/>
            <w:r w:rsidRPr="00CE5BB6">
              <w:rPr>
                <w:szCs w:val="28"/>
              </w:rPr>
              <w:t xml:space="preserve"> Никита Андреевич</w:t>
            </w:r>
          </w:p>
        </w:tc>
        <w:tc>
          <w:tcPr>
            <w:tcW w:w="4934" w:type="dxa"/>
            <w:shd w:val="clear" w:color="auto" w:fill="auto"/>
          </w:tcPr>
          <w:p w:rsidR="00DD7949" w:rsidRPr="00CE5BB6" w:rsidRDefault="00DD7949" w:rsidP="005874E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DD7949" w:rsidRPr="00CE5BB6" w:rsidRDefault="00DD7949" w:rsidP="00DD7949">
      <w:pPr>
        <w:rPr>
          <w:sz w:val="22"/>
        </w:rPr>
      </w:pPr>
    </w:p>
    <w:p w:rsidR="00DD7949" w:rsidRPr="00CE5BB6" w:rsidRDefault="00DD7949">
      <w:pPr>
        <w:rPr>
          <w:sz w:val="22"/>
        </w:rPr>
      </w:pPr>
    </w:p>
    <w:sectPr w:rsidR="00DD7949" w:rsidRPr="00CE5BB6" w:rsidSect="005874E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2C"/>
    <w:rsid w:val="000821FF"/>
    <w:rsid w:val="000A6332"/>
    <w:rsid w:val="00227A0B"/>
    <w:rsid w:val="00527AF6"/>
    <w:rsid w:val="005874E5"/>
    <w:rsid w:val="006670E4"/>
    <w:rsid w:val="006F2C2C"/>
    <w:rsid w:val="00800614"/>
    <w:rsid w:val="008F0657"/>
    <w:rsid w:val="00B55C48"/>
    <w:rsid w:val="00C125CD"/>
    <w:rsid w:val="00C30DE9"/>
    <w:rsid w:val="00CE5BB6"/>
    <w:rsid w:val="00D307CB"/>
    <w:rsid w:val="00DD7949"/>
    <w:rsid w:val="00E81A47"/>
    <w:rsid w:val="00E83B9C"/>
    <w:rsid w:val="00E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8977"/>
  <w15:docId w15:val="{00F66256-DECF-4CE9-B431-9AF175D8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2C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213@edu5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_213@edu5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_213@edu54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2023-09-25T02:23:00Z</cp:lastPrinted>
  <dcterms:created xsi:type="dcterms:W3CDTF">2023-09-22T01:33:00Z</dcterms:created>
  <dcterms:modified xsi:type="dcterms:W3CDTF">2023-09-25T02:29:00Z</dcterms:modified>
</cp:coreProperties>
</file>